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19" w:rsidRPr="00A3065F" w:rsidRDefault="00D72919" w:rsidP="00A3065F">
      <w:pPr>
        <w:jc w:val="center"/>
        <w:rPr>
          <w:sz w:val="32"/>
          <w:szCs w:val="32"/>
        </w:rPr>
      </w:pPr>
      <w:r w:rsidRPr="00A3065F">
        <w:rPr>
          <w:sz w:val="32"/>
          <w:szCs w:val="32"/>
        </w:rPr>
        <w:t>Strawberry Syrup</w:t>
      </w:r>
    </w:p>
    <w:p w:rsidR="00D72919" w:rsidRDefault="00D72919" w:rsidP="00D72919">
      <w:r>
        <w:t xml:space="preserve">1 cup pureed strawberries </w:t>
      </w:r>
    </w:p>
    <w:p w:rsidR="00D72919" w:rsidRDefault="00D72919" w:rsidP="00D72919">
      <w:r>
        <w:t>1 cup sugar</w:t>
      </w:r>
      <w:bookmarkStart w:id="0" w:name="_GoBack"/>
      <w:bookmarkEnd w:id="0"/>
    </w:p>
    <w:p w:rsidR="00D72919" w:rsidRDefault="00D72919" w:rsidP="00D72919">
      <w:r>
        <w:t>1/2 cup corn syrup</w:t>
      </w:r>
    </w:p>
    <w:p w:rsidR="00D72919" w:rsidRDefault="00D72919" w:rsidP="00D72919">
      <w:r>
        <w:t>1 Tablespoon Lemon juice</w:t>
      </w:r>
    </w:p>
    <w:p w:rsidR="00D72919" w:rsidRDefault="00D72919" w:rsidP="00D72919"/>
    <w:p w:rsidR="00D72919" w:rsidRDefault="00D72919" w:rsidP="00D72919">
      <w:r>
        <w:t xml:space="preserve">Add all ingredients to a sauce pan and stir continuously over high heat </w:t>
      </w:r>
    </w:p>
    <w:p w:rsidR="00D72919" w:rsidRDefault="00D72919" w:rsidP="00D72919">
      <w:r>
        <w:t>When mixture reaches a boil, let boil for 1 minute then</w:t>
      </w:r>
      <w:r>
        <w:t xml:space="preserve"> Reduce heat to a medium heat and simmer for </w:t>
      </w:r>
      <w:r>
        <w:t>about 4</w:t>
      </w:r>
      <w:r>
        <w:t xml:space="preserve"> minutes </w:t>
      </w:r>
      <w:r>
        <w:t xml:space="preserve">continue stirring </w:t>
      </w:r>
      <w:r>
        <w:t>until syrup th</w:t>
      </w:r>
      <w:r>
        <w:t>ickens slightly</w:t>
      </w:r>
      <w:r>
        <w:t xml:space="preserve">.  </w:t>
      </w:r>
    </w:p>
    <w:p w:rsidR="004863B1" w:rsidRDefault="00A3065F"/>
    <w:sectPr w:rsidR="004863B1" w:rsidSect="00D7291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19"/>
    <w:rsid w:val="007E21BF"/>
    <w:rsid w:val="00845612"/>
    <w:rsid w:val="00A3065F"/>
    <w:rsid w:val="00D7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2</cp:revision>
  <dcterms:created xsi:type="dcterms:W3CDTF">2018-07-06T16:20:00Z</dcterms:created>
  <dcterms:modified xsi:type="dcterms:W3CDTF">2018-07-06T16:23:00Z</dcterms:modified>
</cp:coreProperties>
</file>